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89CC" w14:textId="5C3AB7A5" w:rsidR="00F20AED" w:rsidRDefault="00F20AED"/>
    <w:p w14:paraId="77922C99" w14:textId="77777777" w:rsidR="001A6B70" w:rsidRPr="00910AA6" w:rsidRDefault="001A6B70" w:rsidP="00910AA6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10AA6">
        <w:rPr>
          <w:rFonts w:ascii="Bookman Old Style" w:hAnsi="Bookman Old Style"/>
          <w:b/>
          <w:bCs/>
          <w:sz w:val="24"/>
          <w:szCs w:val="24"/>
        </w:rPr>
        <w:t xml:space="preserve">HOJA DE REGISTRO Y APROBACIÓN DEL TEMA DEL </w:t>
      </w:r>
    </w:p>
    <w:p w14:paraId="53A41BF8" w14:textId="3DC5DA6D" w:rsidR="001A6B70" w:rsidRPr="00910AA6" w:rsidRDefault="001A6B70" w:rsidP="00910AA6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10AA6">
        <w:rPr>
          <w:rFonts w:ascii="Bookman Old Style" w:hAnsi="Bookman Old Style"/>
          <w:b/>
          <w:bCs/>
          <w:sz w:val="24"/>
          <w:szCs w:val="24"/>
        </w:rPr>
        <w:t>PROYECTO DE GRADO</w:t>
      </w:r>
    </w:p>
    <w:p w14:paraId="6A59505A" w14:textId="130DC488" w:rsidR="001A6B70" w:rsidRDefault="001A6B70" w:rsidP="001A6B7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AÑO LECTIVO 202</w:t>
      </w:r>
      <w:r w:rsidR="00A517F8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>-202</w:t>
      </w:r>
      <w:r w:rsidR="00A517F8">
        <w:rPr>
          <w:rFonts w:ascii="Bookman Old Style" w:hAnsi="Bookman Old Style"/>
          <w:sz w:val="24"/>
          <w:szCs w:val="24"/>
        </w:rPr>
        <w:t>6</w:t>
      </w:r>
    </w:p>
    <w:p w14:paraId="2877CEA5" w14:textId="173F4661" w:rsidR="001A6B70" w:rsidRDefault="001A6B70" w:rsidP="001A6B70">
      <w:pPr>
        <w:jc w:val="center"/>
        <w:rPr>
          <w:rFonts w:ascii="Bookman Old Style" w:hAnsi="Bookman Old Style"/>
          <w:sz w:val="24"/>
          <w:szCs w:val="24"/>
        </w:rPr>
      </w:pPr>
    </w:p>
    <w:p w14:paraId="717BBC6F" w14:textId="3859CD50" w:rsidR="001A6B70" w:rsidRDefault="00750155" w:rsidP="001A6B70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1A6B70">
        <w:rPr>
          <w:rFonts w:ascii="Bookman Old Style" w:hAnsi="Bookman Old Style"/>
          <w:sz w:val="24"/>
          <w:szCs w:val="24"/>
        </w:rPr>
        <w:t>NOMBRES Y APELLIDOS DEL ESTUDIANTE:</w:t>
      </w:r>
    </w:p>
    <w:p w14:paraId="66486ED8" w14:textId="10DA4A76" w:rsidR="001A6B70" w:rsidRPr="001A6B70" w:rsidRDefault="001A6B70" w:rsidP="001A6B7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-----------------------</w:t>
      </w:r>
    </w:p>
    <w:p w14:paraId="54E11D1A" w14:textId="7E2FD249" w:rsidR="001A6B70" w:rsidRDefault="00750155" w:rsidP="001A6B70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CURSO Y ESPECIALIDAD </w:t>
      </w:r>
      <w:r w:rsidR="001A6B70">
        <w:rPr>
          <w:rFonts w:ascii="Bookman Old Style" w:hAnsi="Bookman Old Style"/>
          <w:sz w:val="24"/>
          <w:szCs w:val="24"/>
        </w:rPr>
        <w:t>(</w:t>
      </w:r>
      <w:r w:rsidR="00910AA6">
        <w:rPr>
          <w:rFonts w:ascii="Bookman Old Style" w:hAnsi="Bookman Old Style"/>
          <w:sz w:val="24"/>
          <w:szCs w:val="24"/>
        </w:rPr>
        <w:t>E</w:t>
      </w:r>
      <w:r w:rsidR="001A6B70">
        <w:rPr>
          <w:rFonts w:ascii="Bookman Old Style" w:hAnsi="Bookman Old Style"/>
          <w:sz w:val="24"/>
          <w:szCs w:val="24"/>
        </w:rPr>
        <w:t>j. Tercer año de Bachillerato Técnico en Informática)</w:t>
      </w:r>
    </w:p>
    <w:p w14:paraId="67CCB618" w14:textId="77777777" w:rsidR="001A6B70" w:rsidRPr="001A6B70" w:rsidRDefault="001A6B70" w:rsidP="001A6B70">
      <w:pPr>
        <w:jc w:val="both"/>
        <w:rPr>
          <w:rFonts w:ascii="Bookman Old Style" w:hAnsi="Bookman Old Style"/>
          <w:sz w:val="24"/>
          <w:szCs w:val="24"/>
        </w:rPr>
      </w:pPr>
      <w:r w:rsidRPr="001A6B70">
        <w:rPr>
          <w:rFonts w:ascii="Bookman Old Style" w:hAnsi="Bookman Old Style"/>
          <w:sz w:val="24"/>
          <w:szCs w:val="24"/>
        </w:rPr>
        <w:t>-----------------------</w:t>
      </w:r>
    </w:p>
    <w:p w14:paraId="58BDD493" w14:textId="4B61C1E5" w:rsidR="001A6B70" w:rsidRDefault="00750155" w:rsidP="001A6B70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CICLO (COSTA O SIERRA):</w:t>
      </w:r>
    </w:p>
    <w:p w14:paraId="546B5FFF" w14:textId="77777777" w:rsidR="001A6B70" w:rsidRPr="001A6B70" w:rsidRDefault="001A6B70" w:rsidP="001A6B7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-----------------------</w:t>
      </w:r>
    </w:p>
    <w:p w14:paraId="364EAE27" w14:textId="79ED8AA3" w:rsidR="001A6B70" w:rsidRDefault="00750155" w:rsidP="001A6B70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TEMA DE LA MONOGRAFÍA (PROYECTO DE GRADO) (máximo tres líneas):</w:t>
      </w:r>
    </w:p>
    <w:p w14:paraId="037BD2F5" w14:textId="42D77666" w:rsidR="001A6B70" w:rsidRDefault="001A6B70" w:rsidP="001A6B70">
      <w:pPr>
        <w:jc w:val="both"/>
        <w:rPr>
          <w:rFonts w:ascii="Bookman Old Style" w:hAnsi="Bookman Old Style"/>
          <w:sz w:val="24"/>
          <w:szCs w:val="24"/>
        </w:rPr>
      </w:pPr>
      <w:r w:rsidRPr="001A6B70">
        <w:rPr>
          <w:rFonts w:ascii="Bookman Old Style" w:hAnsi="Bookman Old Style"/>
          <w:sz w:val="24"/>
          <w:szCs w:val="24"/>
        </w:rPr>
        <w:t>-----------------------</w:t>
      </w:r>
    </w:p>
    <w:p w14:paraId="15CFE7C2" w14:textId="553C4204" w:rsidR="00750155" w:rsidRDefault="00750155" w:rsidP="001A6B7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-----------------------</w:t>
      </w:r>
    </w:p>
    <w:p w14:paraId="3AEA9ED9" w14:textId="270E73C7" w:rsidR="00750155" w:rsidRDefault="00750155" w:rsidP="00750155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IMPORTANCIA DEL TEMA (aquí debe hacer constar los aspectos más importantes que expliquen el por qué seleccionó el tema y en qué va </w:t>
      </w:r>
      <w:r w:rsidR="009243D3">
        <w:rPr>
          <w:rFonts w:ascii="Bookman Old Style" w:hAnsi="Bookman Old Style"/>
          <w:sz w:val="24"/>
          <w:szCs w:val="24"/>
        </w:rPr>
        <w:t xml:space="preserve">a </w:t>
      </w:r>
      <w:r>
        <w:rPr>
          <w:rFonts w:ascii="Bookman Old Style" w:hAnsi="Bookman Old Style"/>
          <w:sz w:val="24"/>
          <w:szCs w:val="24"/>
        </w:rPr>
        <w:t>aportar el tema para su formación profesional y ocupacional/laboral</w:t>
      </w:r>
      <w:r w:rsidR="009243D3">
        <w:rPr>
          <w:rFonts w:ascii="Bookman Old Style" w:hAnsi="Bookman Old Style"/>
          <w:sz w:val="24"/>
          <w:szCs w:val="24"/>
        </w:rPr>
        <w:t>.</w:t>
      </w:r>
      <w:r w:rsidR="00910AA6">
        <w:rPr>
          <w:rFonts w:ascii="Bookman Old Style" w:hAnsi="Bookman Old Style"/>
          <w:sz w:val="24"/>
          <w:szCs w:val="24"/>
        </w:rPr>
        <w:t xml:space="preserve"> </w:t>
      </w:r>
      <w:r w:rsidR="009243D3">
        <w:rPr>
          <w:rFonts w:ascii="Bookman Old Style" w:hAnsi="Bookman Old Style"/>
          <w:sz w:val="24"/>
          <w:szCs w:val="24"/>
        </w:rPr>
        <w:t>Texto entre 80 y 120 palabras</w:t>
      </w:r>
      <w:r>
        <w:rPr>
          <w:rFonts w:ascii="Bookman Old Style" w:hAnsi="Bookman Old Style"/>
          <w:sz w:val="24"/>
          <w:szCs w:val="24"/>
        </w:rPr>
        <w:t>):</w:t>
      </w:r>
    </w:p>
    <w:p w14:paraId="55DCBCB0" w14:textId="0578743A" w:rsidR="00750155" w:rsidRDefault="00750155" w:rsidP="0075015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-----------------------</w:t>
      </w:r>
    </w:p>
    <w:p w14:paraId="144221BA" w14:textId="77777777" w:rsidR="009243D3" w:rsidRDefault="009243D3" w:rsidP="009243D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-----------------------</w:t>
      </w:r>
    </w:p>
    <w:p w14:paraId="48149CB5" w14:textId="77777777" w:rsidR="009243D3" w:rsidRDefault="009243D3" w:rsidP="009243D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-----------------------</w:t>
      </w:r>
    </w:p>
    <w:p w14:paraId="103F92F8" w14:textId="78E3C2EF" w:rsidR="00750155" w:rsidRDefault="009243D3" w:rsidP="00750155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OBJETIVO GENERAL (Usar un verbo en infinitivo, ejemplo: </w:t>
      </w:r>
      <w:r w:rsidRPr="009243D3">
        <w:rPr>
          <w:rFonts w:ascii="Bookman Old Style" w:hAnsi="Bookman Old Style"/>
          <w:i/>
          <w:iCs/>
          <w:sz w:val="24"/>
          <w:szCs w:val="24"/>
        </w:rPr>
        <w:t xml:space="preserve">aprender, investigar, desarrollar, estudiar, </w:t>
      </w:r>
      <w:r w:rsidR="00910AA6">
        <w:rPr>
          <w:rFonts w:ascii="Bookman Old Style" w:hAnsi="Bookman Old Style"/>
          <w:i/>
          <w:iCs/>
          <w:sz w:val="24"/>
          <w:szCs w:val="24"/>
        </w:rPr>
        <w:t xml:space="preserve">elaborar, </w:t>
      </w:r>
      <w:r w:rsidRPr="009243D3">
        <w:rPr>
          <w:rFonts w:ascii="Bookman Old Style" w:hAnsi="Bookman Old Style"/>
          <w:i/>
          <w:iCs/>
          <w:sz w:val="24"/>
          <w:szCs w:val="24"/>
        </w:rPr>
        <w:t>etc</w:t>
      </w:r>
      <w:r>
        <w:rPr>
          <w:rFonts w:ascii="Bookman Old Style" w:hAnsi="Bookman Old Style"/>
          <w:sz w:val="24"/>
          <w:szCs w:val="24"/>
        </w:rPr>
        <w:t>.)</w:t>
      </w:r>
    </w:p>
    <w:p w14:paraId="71F5DE33" w14:textId="77777777" w:rsidR="00750155" w:rsidRPr="001A6B70" w:rsidRDefault="00750155" w:rsidP="00750155">
      <w:pPr>
        <w:jc w:val="both"/>
        <w:rPr>
          <w:rFonts w:ascii="Bookman Old Style" w:hAnsi="Bookman Old Style"/>
          <w:sz w:val="24"/>
          <w:szCs w:val="24"/>
        </w:rPr>
      </w:pPr>
      <w:r w:rsidRPr="001A6B70">
        <w:rPr>
          <w:rFonts w:ascii="Bookman Old Style" w:hAnsi="Bookman Old Style"/>
          <w:sz w:val="24"/>
          <w:szCs w:val="24"/>
        </w:rPr>
        <w:t>-----------------------</w:t>
      </w:r>
    </w:p>
    <w:p w14:paraId="005A4DE1" w14:textId="76B28784" w:rsidR="00750155" w:rsidRDefault="00910AA6" w:rsidP="00750155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OBJETIVOS ESPECÍFICOS (mínimo dos y máximo tres objetivos específicos que se desprenden del objetivo general)</w:t>
      </w:r>
      <w:r w:rsidR="00750155" w:rsidRPr="001A6B70">
        <w:rPr>
          <w:rFonts w:ascii="Bookman Old Style" w:hAnsi="Bookman Old Style"/>
          <w:sz w:val="24"/>
          <w:szCs w:val="24"/>
        </w:rPr>
        <w:t>:</w:t>
      </w:r>
    </w:p>
    <w:p w14:paraId="236A7440" w14:textId="11D56F83" w:rsidR="00750155" w:rsidRDefault="00750155" w:rsidP="0075015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-----------------------</w:t>
      </w:r>
    </w:p>
    <w:p w14:paraId="5312B139" w14:textId="77777777" w:rsidR="00910AA6" w:rsidRDefault="00910AA6" w:rsidP="00910AA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-----------------------</w:t>
      </w:r>
    </w:p>
    <w:p w14:paraId="45FA87FA" w14:textId="6D5A7A6D" w:rsidR="00750155" w:rsidRDefault="00910AA6" w:rsidP="00750155">
      <w:pPr>
        <w:pStyle w:val="Prrafodelista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FECHA DE PRESENTACIÓN:</w:t>
      </w:r>
    </w:p>
    <w:p w14:paraId="16D18003" w14:textId="2089075A" w:rsidR="001A6B70" w:rsidRPr="001A6B70" w:rsidRDefault="00750155" w:rsidP="001A6B70">
      <w:pPr>
        <w:jc w:val="both"/>
        <w:rPr>
          <w:rFonts w:ascii="Bookman Old Style" w:hAnsi="Bookman Old Style"/>
          <w:sz w:val="24"/>
          <w:szCs w:val="24"/>
        </w:rPr>
      </w:pPr>
      <w:r w:rsidRPr="001A6B70">
        <w:rPr>
          <w:rFonts w:ascii="Bookman Old Style" w:hAnsi="Bookman Old Style"/>
          <w:sz w:val="24"/>
          <w:szCs w:val="24"/>
        </w:rPr>
        <w:t>-----------------------</w:t>
      </w:r>
    </w:p>
    <w:sectPr w:rsidR="001A6B70" w:rsidRPr="001A6B7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A1CE" w14:textId="77777777" w:rsidR="000F4AC4" w:rsidRDefault="000F4AC4" w:rsidP="001A6B70">
      <w:pPr>
        <w:spacing w:after="0" w:line="240" w:lineRule="auto"/>
      </w:pPr>
      <w:r>
        <w:separator/>
      </w:r>
    </w:p>
  </w:endnote>
  <w:endnote w:type="continuationSeparator" w:id="0">
    <w:p w14:paraId="75F5B1C0" w14:textId="77777777" w:rsidR="000F4AC4" w:rsidRDefault="000F4AC4" w:rsidP="001A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BC26" w14:textId="77777777" w:rsidR="000F4AC4" w:rsidRDefault="000F4AC4" w:rsidP="001A6B70">
      <w:pPr>
        <w:spacing w:after="0" w:line="240" w:lineRule="auto"/>
      </w:pPr>
      <w:r>
        <w:separator/>
      </w:r>
    </w:p>
  </w:footnote>
  <w:footnote w:type="continuationSeparator" w:id="0">
    <w:p w14:paraId="52E608F5" w14:textId="77777777" w:rsidR="000F4AC4" w:rsidRDefault="000F4AC4" w:rsidP="001A6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AB9C" w14:textId="58A7352D" w:rsidR="00040B33" w:rsidRDefault="001A6B70" w:rsidP="001A6B70">
    <w:pPr>
      <w:pStyle w:val="Encabezado"/>
      <w:jc w:val="center"/>
      <w:rPr>
        <w:b/>
        <w:bCs/>
        <w:sz w:val="28"/>
        <w:szCs w:val="28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059EF71" wp14:editId="612001A3">
          <wp:simplePos x="0" y="0"/>
          <wp:positionH relativeFrom="column">
            <wp:posOffset>5433060</wp:posOffset>
          </wp:positionH>
          <wp:positionV relativeFrom="paragraph">
            <wp:posOffset>-135890</wp:posOffset>
          </wp:positionV>
          <wp:extent cx="677545" cy="638175"/>
          <wp:effectExtent l="0" t="0" r="8255" b="9525"/>
          <wp:wrapSquare wrapText="bothSides"/>
          <wp:docPr id="2" name="Imagen 2" descr="SELLO-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LLO-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B33">
      <w:rPr>
        <w:b/>
        <w:bCs/>
        <w:sz w:val="28"/>
        <w:szCs w:val="28"/>
      </w:rPr>
      <w:t xml:space="preserve">UNIDAD EDUCATIVA </w:t>
    </w:r>
  </w:p>
  <w:p w14:paraId="30E7257A" w14:textId="3E0F2906" w:rsidR="001A6B70" w:rsidRPr="00A075A3" w:rsidRDefault="001A6B70" w:rsidP="001A6B70">
    <w:pPr>
      <w:pStyle w:val="Encabezado"/>
      <w:jc w:val="center"/>
      <w:rPr>
        <w:b/>
        <w:bCs/>
        <w:sz w:val="28"/>
        <w:szCs w:val="28"/>
        <w:lang w:val="pt-BR"/>
      </w:rPr>
    </w:pPr>
    <w:r w:rsidRPr="00A075A3">
      <w:rPr>
        <w:b/>
        <w:bCs/>
        <w:sz w:val="28"/>
        <w:szCs w:val="28"/>
        <w:lang w:val="pt-BR"/>
      </w:rPr>
      <w:t>“</w:t>
    </w:r>
    <w:r>
      <w:rPr>
        <w:b/>
        <w:bCs/>
        <w:sz w:val="28"/>
        <w:szCs w:val="28"/>
        <w:lang w:val="pt-BR"/>
      </w:rPr>
      <w:t xml:space="preserve">ECO. </w:t>
    </w:r>
    <w:r w:rsidRPr="00A075A3">
      <w:rPr>
        <w:b/>
        <w:bCs/>
        <w:sz w:val="28"/>
        <w:szCs w:val="28"/>
        <w:lang w:val="pt-BR"/>
      </w:rPr>
      <w:t xml:space="preserve">JOSÉ </w:t>
    </w:r>
    <w:r>
      <w:rPr>
        <w:b/>
        <w:bCs/>
        <w:sz w:val="28"/>
        <w:szCs w:val="28"/>
        <w:lang w:val="pt-BR"/>
      </w:rPr>
      <w:t xml:space="preserve">MONCADA </w:t>
    </w:r>
    <w:r w:rsidRPr="00A075A3">
      <w:rPr>
        <w:b/>
        <w:bCs/>
        <w:sz w:val="28"/>
        <w:szCs w:val="28"/>
        <w:lang w:val="pt-BR"/>
      </w:rPr>
      <w:t>SÁNCHEZ”</w:t>
    </w:r>
  </w:p>
  <w:p w14:paraId="2E959842" w14:textId="18A54D4A" w:rsidR="001A6B70" w:rsidRPr="00A075A3" w:rsidRDefault="001A6B70" w:rsidP="001A6B70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>Calle Cari</w:t>
    </w:r>
    <w:r w:rsidR="00190F89">
      <w:rPr>
        <w:sz w:val="16"/>
        <w:szCs w:val="16"/>
      </w:rPr>
      <w:t>h</w:t>
    </w:r>
    <w:r>
      <w:rPr>
        <w:sz w:val="16"/>
        <w:szCs w:val="16"/>
      </w:rPr>
      <w:t xml:space="preserve">uairazo y Enrique Tello </w:t>
    </w:r>
    <w:r w:rsidRPr="00A075A3">
      <w:rPr>
        <w:sz w:val="16"/>
        <w:szCs w:val="16"/>
      </w:rPr>
      <w:t>(</w:t>
    </w:r>
    <w:r>
      <w:rPr>
        <w:sz w:val="16"/>
        <w:szCs w:val="16"/>
      </w:rPr>
      <w:t>Sector Santa Rosa</w:t>
    </w:r>
    <w:r w:rsidRPr="00A075A3">
      <w:rPr>
        <w:sz w:val="16"/>
        <w:szCs w:val="16"/>
      </w:rPr>
      <w:t>) – www.</w:t>
    </w:r>
    <w:r>
      <w:rPr>
        <w:sz w:val="16"/>
        <w:szCs w:val="16"/>
      </w:rPr>
      <w:t>colegioj</w:t>
    </w:r>
    <w:r w:rsidRPr="00A075A3">
      <w:rPr>
        <w:sz w:val="16"/>
        <w:szCs w:val="16"/>
      </w:rPr>
      <w:t>moncada.</w:t>
    </w:r>
    <w:r>
      <w:rPr>
        <w:sz w:val="16"/>
        <w:szCs w:val="16"/>
      </w:rPr>
      <w:t>edu.ec</w:t>
    </w:r>
    <w:r w:rsidRPr="00A075A3">
      <w:rPr>
        <w:sz w:val="16"/>
        <w:szCs w:val="16"/>
      </w:rPr>
      <w:t xml:space="preserve">   </w:t>
    </w:r>
  </w:p>
  <w:p w14:paraId="3BFEE046" w14:textId="77777777" w:rsidR="001A6B70" w:rsidRPr="00A075A3" w:rsidRDefault="001A6B70" w:rsidP="001A6B70">
    <w:pPr>
      <w:pStyle w:val="Encabezado"/>
      <w:jc w:val="center"/>
      <w:rPr>
        <w:color w:val="000000"/>
        <w:sz w:val="16"/>
        <w:szCs w:val="16"/>
        <w:lang w:val="pt-BR"/>
      </w:rPr>
    </w:pPr>
    <w:r w:rsidRPr="00A075A3">
      <w:rPr>
        <w:sz w:val="16"/>
        <w:szCs w:val="16"/>
        <w:lang w:val="pt-BR"/>
      </w:rPr>
      <w:t>Teléfono: 233</w:t>
    </w:r>
    <w:r>
      <w:rPr>
        <w:sz w:val="16"/>
        <w:szCs w:val="16"/>
        <w:lang w:val="pt-BR"/>
      </w:rPr>
      <w:t>3</w:t>
    </w:r>
    <w:r w:rsidRPr="00A075A3">
      <w:rPr>
        <w:sz w:val="16"/>
        <w:szCs w:val="16"/>
        <w:lang w:val="pt-BR"/>
      </w:rPr>
      <w:t xml:space="preserve"> – </w:t>
    </w:r>
    <w:r>
      <w:rPr>
        <w:sz w:val="16"/>
        <w:szCs w:val="16"/>
        <w:lang w:val="pt-BR"/>
      </w:rPr>
      <w:t>809</w:t>
    </w:r>
    <w:r w:rsidRPr="00A075A3">
      <w:rPr>
        <w:sz w:val="16"/>
        <w:szCs w:val="16"/>
        <w:lang w:val="pt-BR"/>
      </w:rPr>
      <w:t xml:space="preserve">  </w:t>
    </w:r>
    <w:r>
      <w:rPr>
        <w:sz w:val="16"/>
        <w:szCs w:val="16"/>
        <w:lang w:val="pt-BR"/>
      </w:rPr>
      <w:t>Móvil</w:t>
    </w:r>
    <w:r w:rsidRPr="00A075A3">
      <w:rPr>
        <w:color w:val="000000"/>
        <w:sz w:val="16"/>
        <w:szCs w:val="16"/>
        <w:lang w:val="pt-BR"/>
      </w:rPr>
      <w:t xml:space="preserve">: </w:t>
    </w:r>
    <w:r>
      <w:rPr>
        <w:color w:val="000000"/>
        <w:sz w:val="16"/>
        <w:szCs w:val="16"/>
        <w:lang w:val="pt-BR"/>
      </w:rPr>
      <w:t>0999785970</w:t>
    </w:r>
    <w:r w:rsidRPr="00A075A3">
      <w:rPr>
        <w:color w:val="000000"/>
        <w:sz w:val="16"/>
        <w:szCs w:val="16"/>
        <w:lang w:val="pt-BR"/>
      </w:rPr>
      <w:t xml:space="preserve">      E-MAIL</w:t>
    </w:r>
    <w:r w:rsidRPr="00A075A3">
      <w:rPr>
        <w:sz w:val="16"/>
        <w:szCs w:val="16"/>
        <w:lang w:val="pt-BR"/>
      </w:rPr>
      <w:t xml:space="preserve">: </w:t>
    </w:r>
    <w:hyperlink r:id="rId2" w:history="1">
      <w:r w:rsidRPr="00A075A3">
        <w:rPr>
          <w:rStyle w:val="Hipervnculo"/>
          <w:sz w:val="16"/>
          <w:szCs w:val="16"/>
          <w:lang w:val="pt-BR"/>
        </w:rPr>
        <w:t>jmoncadacolegio@gmail.</w:t>
      </w:r>
    </w:hyperlink>
    <w:r w:rsidRPr="00A075A3">
      <w:rPr>
        <w:sz w:val="16"/>
        <w:szCs w:val="16"/>
        <w:lang w:val="pt-BR"/>
      </w:rPr>
      <w:t>com</w:t>
    </w:r>
  </w:p>
  <w:p w14:paraId="10DEEE5A" w14:textId="30836BB0" w:rsidR="001A6B70" w:rsidRDefault="001A6B70" w:rsidP="001A6B70">
    <w:pPr>
      <w:pStyle w:val="Encabezado"/>
      <w:jc w:val="center"/>
    </w:pPr>
    <w:r w:rsidRPr="00A075A3">
      <w:rPr>
        <w:sz w:val="16"/>
        <w:szCs w:val="16"/>
      </w:rPr>
      <w:t>Sangolquí  -  Ecuador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52669"/>
    <w:multiLevelType w:val="hybridMultilevel"/>
    <w:tmpl w:val="A0F08C74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530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70"/>
    <w:rsid w:val="000265EE"/>
    <w:rsid w:val="00040B33"/>
    <w:rsid w:val="000C5A7A"/>
    <w:rsid w:val="000F4AC4"/>
    <w:rsid w:val="00153639"/>
    <w:rsid w:val="00190F89"/>
    <w:rsid w:val="001A6B70"/>
    <w:rsid w:val="001E3633"/>
    <w:rsid w:val="00270ACA"/>
    <w:rsid w:val="004926CB"/>
    <w:rsid w:val="004E489A"/>
    <w:rsid w:val="005303EE"/>
    <w:rsid w:val="006260CC"/>
    <w:rsid w:val="006434B3"/>
    <w:rsid w:val="00695622"/>
    <w:rsid w:val="00750155"/>
    <w:rsid w:val="008A0A25"/>
    <w:rsid w:val="00910AA6"/>
    <w:rsid w:val="009243D3"/>
    <w:rsid w:val="0093366E"/>
    <w:rsid w:val="00A45840"/>
    <w:rsid w:val="00A517F8"/>
    <w:rsid w:val="00CB54ED"/>
    <w:rsid w:val="00CD43CF"/>
    <w:rsid w:val="00D1492F"/>
    <w:rsid w:val="00F12303"/>
    <w:rsid w:val="00F2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3CF6"/>
  <w15:chartTrackingRefBased/>
  <w15:docId w15:val="{0D2C7294-F02F-4E61-AB4E-81D838DF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6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6B70"/>
  </w:style>
  <w:style w:type="paragraph" w:styleId="Piedepgina">
    <w:name w:val="footer"/>
    <w:basedOn w:val="Normal"/>
    <w:link w:val="PiedepginaCar"/>
    <w:uiPriority w:val="99"/>
    <w:unhideWhenUsed/>
    <w:rsid w:val="001A6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B70"/>
  </w:style>
  <w:style w:type="character" w:styleId="Hipervnculo">
    <w:name w:val="Hyperlink"/>
    <w:basedOn w:val="Fuentedeprrafopredeter"/>
    <w:uiPriority w:val="99"/>
    <w:unhideWhenUsed/>
    <w:rsid w:val="001A6B7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6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moncadacolegio@gmail.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Maya Andrango</dc:creator>
  <cp:keywords/>
  <dc:description/>
  <cp:lastModifiedBy>Gustavo Maya Andrango</cp:lastModifiedBy>
  <cp:revision>15</cp:revision>
  <dcterms:created xsi:type="dcterms:W3CDTF">2021-11-20T20:49:00Z</dcterms:created>
  <dcterms:modified xsi:type="dcterms:W3CDTF">2025-12-20T20:56:00Z</dcterms:modified>
</cp:coreProperties>
</file>